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15594D">
        <w:t>8</w:t>
      </w:r>
      <w:r w:rsidR="005226AF">
        <w:t>4</w:t>
      </w:r>
      <w:r w:rsidR="00566AF0" w:rsidRPr="00566AF0">
        <w:rPr>
          <w:rFonts w:ascii="Garamond" w:hAnsi="Garamond"/>
        </w:rPr>
        <w:t xml:space="preserve"> </w:t>
      </w:r>
      <w:r w:rsidR="00C44BE4">
        <w:rPr>
          <w:rFonts w:ascii="Garamond" w:hAnsi="Garamond"/>
        </w:rPr>
        <w:t>/</w:t>
      </w:r>
      <w:permStart w:id="458771931" w:edGrp="everyone"/>
      <w:permEnd w:id="45877193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56342669" w:edGrp="everyone"/>
      <w:r w:rsidR="00BF6798" w:rsidRPr="00BF679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F6798" w:rsidRPr="00BF679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F6798" w:rsidRPr="00BF6798">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F6798" w:rsidRPr="00BF679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F6798" w:rsidRPr="00BF679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BF6798" w:rsidRPr="00BF6798">
        <w:t>Fio</w:t>
      </w:r>
      <w:proofErr w:type="spellEnd"/>
      <w:r w:rsidR="00BF6798" w:rsidRPr="00BF6798">
        <w:t xml:space="preserve"> banka, a.s.</w:t>
      </w:r>
    </w:p>
    <w:p w:rsidR="00BF6798" w:rsidRDefault="00D21250" w:rsidP="00F335A1">
      <w:pPr>
        <w:spacing w:after="0"/>
        <w:ind w:firstLine="708"/>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F6798" w:rsidRPr="00BF6798">
        <w:t xml:space="preserve">2200145262/2100 </w:t>
      </w:r>
    </w:p>
    <w:permEnd w:id="135634266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33336E">
        <w:rPr>
          <w:rFonts w:ascii="Garamond" w:hAnsi="Garamond" w:cs="Arial"/>
          <w:bCs/>
        </w:rPr>
        <w:t>1</w:t>
      </w:r>
      <w:r w:rsidR="005226AF">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BF6798" w:rsidRDefault="00FD1767" w:rsidP="00F335A1">
      <w:pPr>
        <w:spacing w:after="0"/>
        <w:ind w:left="705" w:hanging="705"/>
        <w:jc w:val="both"/>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53511634" w:edGrp="everyone"/>
      <w:r w:rsidR="00BF6798" w:rsidRPr="00BF6798">
        <w:t>Mgr. Jiří Blažek, email blazek@axes.cz, telefon 377354173</w:t>
      </w:r>
      <w:r w:rsidR="00BF6798">
        <w:t>.</w:t>
      </w:r>
    </w:p>
    <w:permEnd w:id="25351163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63A94" w:rsidP="00763A94">
      <w:pPr>
        <w:pStyle w:val="Odstavecseseznamem"/>
        <w:numPr>
          <w:ilvl w:val="0"/>
          <w:numId w:val="4"/>
        </w:numPr>
        <w:spacing w:after="0"/>
        <w:jc w:val="both"/>
        <w:rPr>
          <w:rFonts w:ascii="Garamond" w:hAnsi="Garamond" w:cs="Arial"/>
        </w:rPr>
      </w:pPr>
      <w:permStart w:id="1936156498" w:edGrp="everyone"/>
      <w:r>
        <w:t>435</w:t>
      </w:r>
      <w:r w:rsidR="005F68CD">
        <w:t>80</w:t>
      </w:r>
      <w:r w:rsidR="006850A2">
        <w:rPr>
          <w:rFonts w:ascii="Garamond" w:hAnsi="Garamond" w:cs="Arial"/>
        </w:rPr>
        <w:t>,- Kč bez DPH (slovy:</w:t>
      </w:r>
      <w:r>
        <w:t xml:space="preserve"> </w:t>
      </w:r>
      <w:r w:rsidRPr="00763A94">
        <w:t>čtyřicet tři tisíc pět set osmdesát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BF6798"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763A94" w:rsidP="00763A94">
      <w:pPr>
        <w:pStyle w:val="Odstavecseseznamem"/>
        <w:numPr>
          <w:ilvl w:val="0"/>
          <w:numId w:val="4"/>
        </w:numPr>
        <w:spacing w:after="0"/>
        <w:jc w:val="both"/>
        <w:rPr>
          <w:rFonts w:ascii="Garamond" w:hAnsi="Garamond" w:cs="Arial"/>
        </w:rPr>
      </w:pPr>
      <w:r w:rsidRPr="00763A94">
        <w:t>52731,8</w:t>
      </w:r>
      <w:r w:rsidR="00DA5B83" w:rsidRPr="00DD6056">
        <w:rPr>
          <w:rFonts w:ascii="Garamond" w:hAnsi="Garamond" w:cs="Arial"/>
        </w:rPr>
        <w:t>,- Kč včetně DPH</w:t>
      </w:r>
      <w:r w:rsidR="006850A2">
        <w:rPr>
          <w:rFonts w:ascii="Garamond" w:hAnsi="Garamond" w:cs="Arial"/>
        </w:rPr>
        <w:t xml:space="preserve"> (slovy:</w:t>
      </w:r>
      <w:r>
        <w:t xml:space="preserve"> </w:t>
      </w:r>
      <w:r w:rsidRPr="00763A94">
        <w:t>padesát dva tisíc sedm set třicet jedna korun českých osmdesát haléřů</w:t>
      </w:r>
      <w:r w:rsidR="00080F29" w:rsidRPr="00DD6056">
        <w:rPr>
          <w:rFonts w:ascii="Garamond" w:hAnsi="Garamond" w:cs="Arial"/>
        </w:rPr>
        <w:t>).</w:t>
      </w:r>
    </w:p>
    <w:permEnd w:id="193615649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w:t>
      </w:r>
      <w:bookmarkStart w:id="0" w:name="_GoBack"/>
      <w:bookmarkEnd w:id="0"/>
      <w:r w:rsidRPr="00DD6056">
        <w:rPr>
          <w:rFonts w:ascii="Garamond" w:hAnsi="Garamond"/>
        </w:rPr>
        <w:t>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4701070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BF6798" w:rsidRPr="00BF6798" w:rsidRDefault="00BF6798" w:rsidP="00BF6798">
            <w:pPr>
              <w:pStyle w:val="Bezmezer"/>
            </w:pPr>
            <w:r w:rsidRPr="00BF6798">
              <w:t xml:space="preserve">V </w:t>
            </w:r>
            <w:r>
              <w:t>Plzni dne 2</w:t>
            </w:r>
            <w:r w:rsidR="00763A94">
              <w:t>8</w:t>
            </w:r>
            <w:r>
              <w:t>. 3. 2019</w:t>
            </w:r>
          </w:p>
          <w:p w:rsidR="00BF6798" w:rsidRPr="00BF6798" w:rsidRDefault="00BF6798" w:rsidP="00BF6798">
            <w:pPr>
              <w:pStyle w:val="Bezmezer"/>
            </w:pPr>
            <w:r w:rsidRPr="00BF6798">
              <w:t>Za Prodávajícího:</w:t>
            </w:r>
          </w:p>
          <w:p w:rsidR="00BF6798" w:rsidRPr="00BF6798" w:rsidRDefault="00BF6798" w:rsidP="00BF6798">
            <w:pPr>
              <w:pStyle w:val="Bezmezer"/>
            </w:pPr>
          </w:p>
          <w:p w:rsidR="00BF6798" w:rsidRPr="00BF6798" w:rsidRDefault="00BF6798" w:rsidP="00BF6798">
            <w:pPr>
              <w:pStyle w:val="Bezmezer"/>
            </w:pPr>
          </w:p>
          <w:p w:rsidR="00BF6798" w:rsidRPr="00BF6798" w:rsidRDefault="00BF6798" w:rsidP="00BF6798">
            <w:pPr>
              <w:pStyle w:val="Bezmezer"/>
            </w:pPr>
            <w:r w:rsidRPr="00BF6798">
              <w:t xml:space="preserve">--------------------------------------------------- </w:t>
            </w:r>
          </w:p>
          <w:p w:rsidR="00BF6798" w:rsidRPr="00BF6798" w:rsidRDefault="00BF6798" w:rsidP="00BF6798">
            <w:pPr>
              <w:pStyle w:val="Bezmezer"/>
            </w:pPr>
            <w:r>
              <w:t>Axes Computers s.r.o.</w:t>
            </w:r>
          </w:p>
          <w:p w:rsidR="00BF6798" w:rsidRDefault="00BF6798" w:rsidP="00BF6798">
            <w:pPr>
              <w:pStyle w:val="Bezmezer"/>
            </w:pPr>
            <w:r>
              <w:t>Mgr. Jiří Blažek</w:t>
            </w:r>
          </w:p>
          <w:p w:rsidR="00FD1767" w:rsidRPr="00BF6798" w:rsidRDefault="00BF6798" w:rsidP="00BF6798">
            <w:pPr>
              <w:pStyle w:val="Bezmezer"/>
            </w:pPr>
            <w:r>
              <w:t>Jednatel</w:t>
            </w:r>
          </w:p>
        </w:tc>
      </w:tr>
      <w:permEnd w:id="247010708"/>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WuhkVexNa6SlT44BaCwxLLnZVio=" w:salt="QvsjmDwMTCzHwPxeYwRJ1A=="/>
  <w:defaultTabStop w:val="708"/>
  <w:hyphenationZone w:val="425"/>
  <w:characterSpacingControl w:val="doNotCompress"/>
  <w:hdrShapeDefaults>
    <o:shapedefaults v:ext="edit" spidmax="444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68CD"/>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50A2"/>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63A94"/>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BF6798"/>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4417"/>
    <o:shapelayout v:ext="edit">
      <o:idmap v:ext="edit" data="1"/>
    </o:shapelayout>
  </w:shapeDefaults>
  <w:decimalSymbol w:val=","/>
  <w:listSeparator w:val=";"/>
  <w15:docId w15:val="{E6B2263B-862F-4A93-9C2E-7297F8847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BF6798"/>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3wrI4YKm8VJ+YE4U2ubneiByrQb8rcrdnHrGgPu2/2g=</DigestValue>
    </Reference>
    <Reference Type="http://www.w3.org/2000/09/xmldsig#Object" URI="#idOfficeObject">
      <DigestMethod Algorithm="http://www.w3.org/2001/04/xmlenc#sha256"/>
      <DigestValue>8BNgcb2/7zAV2elhJAi48RdvR1emq59JoTW5f5vAPDM=</DigestValue>
    </Reference>
    <Reference Type="http://uri.etsi.org/01903#SignedProperties" URI="#idSignedProperties">
      <Transforms>
        <Transform Algorithm="http://www.w3.org/TR/2001/REC-xml-c14n-20010315"/>
      </Transforms>
      <DigestMethod Algorithm="http://www.w3.org/2001/04/xmlenc#sha256"/>
      <DigestValue>HXmMlcXHqsfRtN0bQSfx2WcKrxY9PzyoYksudEQC7pk=</DigestValue>
    </Reference>
  </SignedInfo>
  <SignatureValue>EdFdzP3TP0nTqkZy6Om0bkZqIJkL+TYQ2/J4iRieVIhCIr95sM6KGXeD7IwxaIg7UscjnqPREz42
QIbOBnfm8DZxq15+XyjTATcXbM8iKeUsOyUttQ3stn3yZRZRr2g54oJZZwXsMZXI4iDCjzSe1ogB
etaEFNbn6MQnt/Oo0DAJBOAlgjCZpLfcT8uiEOcEj36ieWH0ZCDsCtLhspKAb4uVKMiHfT48gIUu
Ls2LM/gPl6utQKnLztwlk8igLXd/sNlOJ13WIvzfQCn2sh4IM33IjWJj47D9yNE08ZKnP5XdreEE
zrVZ/BMyfqDkJeeobs3B2Fmh6FW2x4hVPzVCgw==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Kq6CNgwh34oyl5mDId31NANLMYJlQ5RpWkIb2faeNY8=</DigestValue>
      </Reference>
      <Reference URI="/word/document.xml?ContentType=application/vnd.openxmlformats-officedocument.wordprocessingml.document.main+xml">
        <DigestMethod Algorithm="http://www.w3.org/2001/04/xmlenc#sha256"/>
        <DigestValue>O7P/jbxSwchMg4pPgc95T4jn+q0OIfovtGdVtO+LrMw=</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kXCKheFjj+g0dLTVOMy+JxzcO4Ymg3JLJ+52NAAQurI=</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jpg?ContentType=image/jpeg">
        <DigestMethod Algorithm="http://www.w3.org/2001/04/xmlenc#sha256"/>
        <DigestValue>9FkQwZEQap0+e/tcpMAXS5J23qAlULSwVt/4nfhedQg=</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RmtO8dDiD5P5F0KFux6keW9ejS7bgEL1O8AF2QZ00Mk=</DigestValue>
      </Reference>
      <Reference URI="/word/styles.xml?ContentType=application/vnd.openxmlformats-officedocument.wordprocessingml.styles+xml">
        <DigestMethod Algorithm="http://www.w3.org/2001/04/xmlenc#sha256"/>
        <DigestValue>DkYvLApPORRSb/vxrPg1Fl1DkgNPD59KFP05GYm58UA=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2019-03-28T14:23:12Z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16.0.11328/16</OfficeVersion>
          <ApplicationVersion>16.0.11328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2019-03-28T14:23:12Z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dVb8w77bfwbszS9DedW3WTFT1+w=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sObXUZX858ec+oHXdRbWTXWksww=</DigestValue>
    </Reference>
  </SignedInfo>
  <SignatureValue>koMosLd0otNDftDuqZxJ68aoumcVOFJEL7XQuDM6GvPQj4aAV/l26OnPxGp384tqJ1kFdqDD5YA+
qYtZEKsvRSXjdIQpBiRCVOpG4XyL+RkRl/8HWimFrweG+uB0naBjDPu95wba40Mj+Boqh0mswtQ6
p0JM4EU1WRffNfmn3LlW4blw28W5EqqWaFPatcAAZplxQkb87q1droy2WigTU2Mf5Jor3yVQAoCD
qfF5tC79uWYg7jKje/BEgc4sjdKTyJ4O3L9J+zkd0xSftOPdsOOc7zfUtIV0PCrha0u+KJOraFz7
aKESA/8mNeZcZ9nvtN326n6pucYH446nh1vmwg==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media/image1.jpg?ContentType=image/jpeg">
        <DigestMethod Algorithm="http://www.w3.org/2000/09/xmldsig#sha1"/>
        <DigestValue>O6JSrLnmzABYjEjI7898Jhv9C+c=</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O7WBFNU4i4lCqCYN13HrYM8OL1w=</DigestValue>
      </Reference>
      <Reference URI="/word/styles.xml?ContentType=application/vnd.openxmlformats-officedocument.wordprocessingml.styles+xml">
        <DigestMethod Algorithm="http://www.w3.org/2000/09/xmldsig#sha1"/>
        <DigestValue>sR6O2rFVJnU/FMSRRClOHB+/2s8=</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3PwQiCmR9vcpFPK8dyudTed0hYY=</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tsJZePGH7bPs+683tB1rimSvyLE=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2019-04-04T12:14:09Z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2019-04-04T12:14:09Z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C13B5-F9D5-44DE-B720-56F1798D7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8</Pages>
  <Words>2943</Words>
  <Characters>17370</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21</cp:revision>
  <cp:lastPrinted>2014-05-16T09:23:00Z</cp:lastPrinted>
  <dcterms:created xsi:type="dcterms:W3CDTF">2018-11-05T10:09:00Z</dcterms:created>
  <dcterms:modified xsi:type="dcterms:W3CDTF">2019-03-28T14:20:00Z</dcterms:modified>
</cp:coreProperties>
</file>